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03E" w:rsidRDefault="0061603E"/>
    <w:tbl>
      <w:tblPr>
        <w:tblW w:w="14775" w:type="dxa"/>
        <w:jc w:val="center"/>
        <w:tblInd w:w="93" w:type="dxa"/>
        <w:tblLook w:val="04A0"/>
      </w:tblPr>
      <w:tblGrid>
        <w:gridCol w:w="1672"/>
        <w:gridCol w:w="1090"/>
        <w:gridCol w:w="755"/>
        <w:gridCol w:w="3109"/>
        <w:gridCol w:w="1759"/>
        <w:gridCol w:w="6390"/>
      </w:tblGrid>
      <w:tr w:rsidR="00956DB6" w:rsidRPr="00956DB6" w:rsidTr="00956DB6">
        <w:trPr>
          <w:trHeight w:val="420"/>
          <w:jc w:val="center"/>
        </w:trPr>
        <w:tc>
          <w:tcPr>
            <w:tcW w:w="14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DB6" w:rsidRPr="00956DB6" w:rsidRDefault="00956DB6" w:rsidP="00956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32"/>
                <w:szCs w:val="32"/>
                <w:u w:val="single"/>
                <w:lang w:eastAsia="en-AU"/>
              </w:rPr>
            </w:pPr>
            <w:bookmarkStart w:id="0" w:name="RANGE!A1:F28"/>
            <w:r w:rsidRPr="00956DB6">
              <w:rPr>
                <w:rFonts w:ascii="Calibri" w:eastAsia="Times New Roman" w:hAnsi="Calibri" w:cs="Calibri"/>
                <w:b/>
                <w:bCs/>
                <w:color w:val="0070C0"/>
                <w:sz w:val="32"/>
                <w:szCs w:val="32"/>
                <w:u w:val="single"/>
                <w:lang w:eastAsia="en-AU"/>
              </w:rPr>
              <w:t>2020 SPF Race Schedule</w:t>
            </w:r>
            <w:bookmarkEnd w:id="0"/>
          </w:p>
        </w:tc>
      </w:tr>
      <w:tr w:rsidR="00956DB6" w:rsidRPr="00956DB6" w:rsidTr="00956DB6">
        <w:trPr>
          <w:trHeight w:val="315"/>
          <w:jc w:val="center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DB6" w:rsidRPr="00956DB6" w:rsidRDefault="00956DB6" w:rsidP="00956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56D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BASKET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DB6" w:rsidRPr="00956DB6" w:rsidRDefault="00956DB6" w:rsidP="00956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56D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DATE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DB6" w:rsidRPr="00956DB6" w:rsidRDefault="00956DB6" w:rsidP="00956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56D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LIB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DB6" w:rsidRPr="00956DB6" w:rsidRDefault="00956DB6" w:rsidP="00956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56D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RACE POINT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B6" w:rsidRPr="00956DB6" w:rsidRDefault="00956DB6" w:rsidP="00956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56D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Dist-</w:t>
            </w:r>
            <w:proofErr w:type="spellStart"/>
            <w:r w:rsidRPr="00956D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kms</w:t>
            </w:r>
            <w:proofErr w:type="spellEnd"/>
          </w:p>
        </w:tc>
        <w:tc>
          <w:tcPr>
            <w:tcW w:w="6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DB6" w:rsidRPr="00956DB6" w:rsidRDefault="00956DB6" w:rsidP="00956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56D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Comments</w:t>
            </w:r>
          </w:p>
        </w:tc>
      </w:tr>
      <w:tr w:rsidR="00956DB6" w:rsidRPr="00956DB6" w:rsidTr="00956DB6">
        <w:trPr>
          <w:trHeight w:val="315"/>
          <w:jc w:val="center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DB6" w:rsidRPr="00956DB6" w:rsidRDefault="00956DB6" w:rsidP="00956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56D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FRIDAY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DB6" w:rsidRPr="00956DB6" w:rsidRDefault="00956DB6" w:rsidP="00956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56D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20-Jun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DB6" w:rsidRPr="00956DB6" w:rsidRDefault="00956DB6" w:rsidP="00956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56D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TBA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DB6" w:rsidRPr="00956DB6" w:rsidRDefault="00956DB6" w:rsidP="00956DB6">
            <w:pPr>
              <w:spacing w:after="0" w:line="240" w:lineRule="auto"/>
              <w:ind w:firstLineChars="200" w:firstLine="482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56D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MORUYA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B6" w:rsidRPr="00956DB6" w:rsidRDefault="00956DB6" w:rsidP="00956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56D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95 - 130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DB6" w:rsidRPr="00956DB6" w:rsidRDefault="00956DB6" w:rsidP="00956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56D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Single Bird &amp; 5 Bird pool available each week</w:t>
            </w:r>
          </w:p>
        </w:tc>
      </w:tr>
      <w:tr w:rsidR="00956DB6" w:rsidRPr="00956DB6" w:rsidTr="00956DB6">
        <w:trPr>
          <w:trHeight w:val="315"/>
          <w:jc w:val="center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DB6" w:rsidRPr="00956DB6" w:rsidRDefault="00956DB6" w:rsidP="00956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56D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FRIDAY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DB6" w:rsidRPr="00956DB6" w:rsidRDefault="00956DB6" w:rsidP="00956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56D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27-Jun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DB6" w:rsidRPr="00956DB6" w:rsidRDefault="00956DB6" w:rsidP="00956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56D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TBA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DB6" w:rsidRPr="00956DB6" w:rsidRDefault="00956DB6" w:rsidP="00956DB6">
            <w:pPr>
              <w:spacing w:after="0" w:line="240" w:lineRule="auto"/>
              <w:ind w:firstLineChars="200" w:firstLine="482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56D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MORUYA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B6" w:rsidRPr="00956DB6" w:rsidRDefault="00956DB6" w:rsidP="00956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56D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95 - 130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DB6" w:rsidRPr="00956DB6" w:rsidRDefault="00956DB6" w:rsidP="00956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</w:tr>
      <w:tr w:rsidR="00956DB6" w:rsidRPr="00956DB6" w:rsidTr="00956DB6">
        <w:trPr>
          <w:trHeight w:val="315"/>
          <w:jc w:val="center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DB6" w:rsidRPr="00956DB6" w:rsidRDefault="00956DB6" w:rsidP="00956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56D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FRIDAY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DB6" w:rsidRPr="00956DB6" w:rsidRDefault="00956DB6" w:rsidP="00956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56D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4-Jul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DB6" w:rsidRPr="00956DB6" w:rsidRDefault="00956DB6" w:rsidP="00956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56D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TBA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DB6" w:rsidRPr="00956DB6" w:rsidRDefault="00956DB6" w:rsidP="00956DB6">
            <w:pPr>
              <w:spacing w:after="0" w:line="240" w:lineRule="auto"/>
              <w:ind w:firstLineChars="200" w:firstLine="482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56D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MORUYA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B6" w:rsidRPr="00956DB6" w:rsidRDefault="00956DB6" w:rsidP="00956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56D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95 - 130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DB6" w:rsidRPr="00956DB6" w:rsidRDefault="00956DB6" w:rsidP="00956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</w:tr>
      <w:tr w:rsidR="00956DB6" w:rsidRPr="00956DB6" w:rsidTr="00956DB6">
        <w:trPr>
          <w:trHeight w:val="315"/>
          <w:jc w:val="center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DB6" w:rsidRPr="00956DB6" w:rsidRDefault="00956DB6" w:rsidP="00956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56D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FRIDAY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DB6" w:rsidRPr="00956DB6" w:rsidRDefault="00956DB6" w:rsidP="00956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56D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11-Jul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DB6" w:rsidRPr="00956DB6" w:rsidRDefault="00956DB6" w:rsidP="00956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56D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TBA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DB6" w:rsidRPr="00956DB6" w:rsidRDefault="00956DB6" w:rsidP="00956DB6">
            <w:pPr>
              <w:spacing w:after="0" w:line="240" w:lineRule="auto"/>
              <w:ind w:firstLineChars="200" w:firstLine="482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56D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BERMAGUI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B6" w:rsidRPr="00956DB6" w:rsidRDefault="00956DB6" w:rsidP="00956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56D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148 -187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DB6" w:rsidRPr="00956DB6" w:rsidRDefault="00956DB6" w:rsidP="00956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56D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COLOURED BIRD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 Race 1</w:t>
            </w:r>
            <w:r w:rsidRPr="00956D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*</w:t>
            </w:r>
          </w:p>
        </w:tc>
      </w:tr>
      <w:tr w:rsidR="00956DB6" w:rsidRPr="00956DB6" w:rsidTr="00956DB6">
        <w:trPr>
          <w:trHeight w:val="315"/>
          <w:jc w:val="center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DB6" w:rsidRPr="00956DB6" w:rsidRDefault="00956DB6" w:rsidP="00956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56D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FRIDAY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DB6" w:rsidRPr="00956DB6" w:rsidRDefault="00956DB6" w:rsidP="00956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56D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18-Jul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DB6" w:rsidRPr="00956DB6" w:rsidRDefault="00956DB6" w:rsidP="00956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56D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TBA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DB6" w:rsidRPr="00956DB6" w:rsidRDefault="00956DB6" w:rsidP="00956DB6">
            <w:pPr>
              <w:spacing w:after="0" w:line="240" w:lineRule="auto"/>
              <w:ind w:firstLineChars="200" w:firstLine="482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56D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BERMAGUI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B6" w:rsidRPr="00956DB6" w:rsidRDefault="00956DB6" w:rsidP="00956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56D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148 -187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DB6" w:rsidRPr="00956DB6" w:rsidRDefault="00956DB6" w:rsidP="00956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</w:tr>
      <w:tr w:rsidR="00956DB6" w:rsidRPr="00956DB6" w:rsidTr="00956DB6">
        <w:trPr>
          <w:trHeight w:val="315"/>
          <w:jc w:val="center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DB6" w:rsidRPr="00956DB6" w:rsidRDefault="00956DB6" w:rsidP="00956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56D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THURSDAY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DB6" w:rsidRPr="00956DB6" w:rsidRDefault="00956DB6" w:rsidP="00956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56D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25-Jul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DB6" w:rsidRPr="00956DB6" w:rsidRDefault="00956DB6" w:rsidP="00956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56D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TBA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DB6" w:rsidRPr="00956DB6" w:rsidRDefault="00956DB6" w:rsidP="00956DB6">
            <w:pPr>
              <w:spacing w:after="0" w:line="240" w:lineRule="auto"/>
              <w:ind w:firstLineChars="200" w:firstLine="482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56D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EDEN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B6" w:rsidRPr="00956DB6" w:rsidRDefault="00956DB6" w:rsidP="00956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56D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221 - 260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DB6" w:rsidRPr="00956DB6" w:rsidRDefault="00956DB6" w:rsidP="00956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</w:tr>
      <w:tr w:rsidR="00956DB6" w:rsidRPr="00956DB6" w:rsidTr="00956DB6">
        <w:trPr>
          <w:trHeight w:val="315"/>
          <w:jc w:val="center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DB6" w:rsidRPr="00956DB6" w:rsidRDefault="00956DB6" w:rsidP="00956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56D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THURSDAY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DB6" w:rsidRPr="00956DB6" w:rsidRDefault="00956DB6" w:rsidP="00956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56D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1-Aug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DB6" w:rsidRPr="00956DB6" w:rsidRDefault="00956DB6" w:rsidP="00956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56D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TBA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DB6" w:rsidRPr="00956DB6" w:rsidRDefault="00956DB6" w:rsidP="00956DB6">
            <w:pPr>
              <w:spacing w:after="0" w:line="240" w:lineRule="auto"/>
              <w:ind w:firstLineChars="200" w:firstLine="482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56D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EDEN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B6" w:rsidRPr="00956DB6" w:rsidRDefault="00956DB6" w:rsidP="00956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56D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221 - 260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DB6" w:rsidRPr="00956DB6" w:rsidRDefault="00956DB6" w:rsidP="00956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</w:tr>
      <w:tr w:rsidR="00956DB6" w:rsidRPr="00956DB6" w:rsidTr="00956DB6">
        <w:trPr>
          <w:trHeight w:val="315"/>
          <w:jc w:val="center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DB6" w:rsidRPr="00956DB6" w:rsidRDefault="00956DB6" w:rsidP="00956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56D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THURSDAY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DB6" w:rsidRPr="00956DB6" w:rsidRDefault="00956DB6" w:rsidP="00956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56D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8-Aug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DB6" w:rsidRPr="00956DB6" w:rsidRDefault="00956DB6" w:rsidP="00956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56D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TBA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DB6" w:rsidRPr="00956DB6" w:rsidRDefault="00956DB6" w:rsidP="00956DB6">
            <w:pPr>
              <w:spacing w:after="0" w:line="240" w:lineRule="auto"/>
              <w:ind w:firstLineChars="200" w:firstLine="482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56D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MALLACOOTA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B6" w:rsidRPr="00956DB6" w:rsidRDefault="00956DB6" w:rsidP="00956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56D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276 - 315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DB6" w:rsidRPr="00956DB6" w:rsidRDefault="00956DB6" w:rsidP="00956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56D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Bill </w:t>
            </w:r>
            <w:proofErr w:type="spellStart"/>
            <w:r w:rsidRPr="00956D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Simpkin</w:t>
            </w:r>
            <w:proofErr w:type="spellEnd"/>
            <w:r w:rsidRPr="00956D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 YB 10 Bird nom</w:t>
            </w:r>
          </w:p>
        </w:tc>
      </w:tr>
      <w:tr w:rsidR="00956DB6" w:rsidRPr="00956DB6" w:rsidTr="00956DB6">
        <w:trPr>
          <w:trHeight w:val="315"/>
          <w:jc w:val="center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DB6" w:rsidRPr="00956DB6" w:rsidRDefault="00956DB6" w:rsidP="00956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56D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THURSDAY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DB6" w:rsidRPr="00956DB6" w:rsidRDefault="00956DB6" w:rsidP="00956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56D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15-Aug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DB6" w:rsidRPr="00956DB6" w:rsidRDefault="00956DB6" w:rsidP="00956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56D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TBA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DB6" w:rsidRPr="00956DB6" w:rsidRDefault="00956DB6" w:rsidP="00956DB6">
            <w:pPr>
              <w:spacing w:after="0" w:line="240" w:lineRule="auto"/>
              <w:ind w:firstLineChars="200" w:firstLine="482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56D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MALLACOOTA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B6" w:rsidRPr="00956DB6" w:rsidRDefault="00956DB6" w:rsidP="00956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56D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276 - 315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DB6" w:rsidRPr="00956DB6" w:rsidRDefault="00956DB6" w:rsidP="00956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56D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COLOURED BIRD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 Race 2</w:t>
            </w:r>
            <w:r w:rsidRPr="00956D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*</w:t>
            </w:r>
          </w:p>
        </w:tc>
      </w:tr>
      <w:tr w:rsidR="00956DB6" w:rsidRPr="00956DB6" w:rsidTr="00956DB6">
        <w:trPr>
          <w:trHeight w:val="315"/>
          <w:jc w:val="center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DB6" w:rsidRPr="00956DB6" w:rsidRDefault="00956DB6" w:rsidP="00956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56D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THURSDAY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DB6" w:rsidRPr="00956DB6" w:rsidRDefault="00956DB6" w:rsidP="00956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56D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22-Aug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DB6" w:rsidRPr="00956DB6" w:rsidRDefault="00956DB6" w:rsidP="00956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56D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TBA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DB6" w:rsidRPr="00956DB6" w:rsidRDefault="00956DB6" w:rsidP="00956DB6">
            <w:pPr>
              <w:spacing w:after="0" w:line="240" w:lineRule="auto"/>
              <w:ind w:firstLineChars="200" w:firstLine="482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56D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LAKES ENTRANCE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B6" w:rsidRPr="00956DB6" w:rsidRDefault="00956DB6" w:rsidP="00956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56D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382 -419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DB6" w:rsidRPr="00956DB6" w:rsidRDefault="00956DB6" w:rsidP="00956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56D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James Campbell YB Derby</w:t>
            </w:r>
          </w:p>
        </w:tc>
      </w:tr>
      <w:tr w:rsidR="00956DB6" w:rsidRPr="00956DB6" w:rsidTr="00956DB6">
        <w:trPr>
          <w:trHeight w:val="315"/>
          <w:jc w:val="center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DB6" w:rsidRPr="00956DB6" w:rsidRDefault="00956DB6" w:rsidP="00956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56D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THURSDAY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DB6" w:rsidRPr="00956DB6" w:rsidRDefault="00956DB6" w:rsidP="00956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56D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29-Aug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DB6" w:rsidRPr="00956DB6" w:rsidRDefault="00956DB6" w:rsidP="00956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56D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TBA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DB6" w:rsidRPr="00956DB6" w:rsidRDefault="00956DB6" w:rsidP="00956DB6">
            <w:pPr>
              <w:spacing w:after="0" w:line="240" w:lineRule="auto"/>
              <w:ind w:firstLineChars="200" w:firstLine="482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56D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LAKES ENTRANCE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B6" w:rsidRPr="00956DB6" w:rsidRDefault="00956DB6" w:rsidP="00956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56D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382 -419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DB6" w:rsidRPr="00956DB6" w:rsidRDefault="00956DB6" w:rsidP="00956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56D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Single Bird</w:t>
            </w:r>
          </w:p>
        </w:tc>
      </w:tr>
      <w:tr w:rsidR="00956DB6" w:rsidRPr="00956DB6" w:rsidTr="00956DB6">
        <w:trPr>
          <w:trHeight w:val="315"/>
          <w:jc w:val="center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DB6" w:rsidRPr="00956DB6" w:rsidRDefault="00956DB6" w:rsidP="00956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  <w:lang w:eastAsia="en-AU"/>
              </w:rPr>
            </w:pPr>
            <w:r w:rsidRPr="00956DB6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  <w:lang w:eastAsia="en-AU"/>
              </w:rPr>
              <w:t>TUESDAY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DB6" w:rsidRPr="00956DB6" w:rsidRDefault="00956DB6" w:rsidP="00956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  <w:lang w:eastAsia="en-AU"/>
              </w:rPr>
            </w:pPr>
            <w:r w:rsidRPr="00956DB6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  <w:lang w:eastAsia="en-AU"/>
              </w:rPr>
              <w:t>4-Sep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DB6" w:rsidRPr="00956DB6" w:rsidRDefault="00956DB6" w:rsidP="00956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  <w:lang w:eastAsia="en-AU"/>
              </w:rPr>
            </w:pPr>
            <w:r w:rsidRPr="00956DB6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  <w:lang w:eastAsia="en-AU"/>
              </w:rPr>
              <w:t>TBA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DB6" w:rsidRPr="00956DB6" w:rsidRDefault="00956DB6" w:rsidP="00956DB6">
            <w:pPr>
              <w:spacing w:after="0" w:line="240" w:lineRule="auto"/>
              <w:ind w:firstLineChars="200" w:firstLine="482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  <w:lang w:eastAsia="en-AU"/>
              </w:rPr>
            </w:pPr>
            <w:r w:rsidRPr="00956DB6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  <w:lang w:eastAsia="en-AU"/>
              </w:rPr>
              <w:t>PETERBOROUGH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B6" w:rsidRPr="00956DB6" w:rsidRDefault="00956DB6" w:rsidP="00956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  <w:lang w:eastAsia="en-AU"/>
              </w:rPr>
            </w:pPr>
            <w:r w:rsidRPr="00956DB6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  <w:lang w:eastAsia="en-AU"/>
              </w:rPr>
              <w:t>1111 - 1117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DB6" w:rsidRPr="00956DB6" w:rsidRDefault="00956DB6" w:rsidP="00956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  <w:lang w:eastAsia="en-AU"/>
              </w:rPr>
            </w:pPr>
            <w:r w:rsidRPr="00956DB6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  <w:lang w:eastAsia="en-AU"/>
              </w:rPr>
              <w:t>Long Distance Club Special</w:t>
            </w:r>
          </w:p>
        </w:tc>
      </w:tr>
      <w:tr w:rsidR="00956DB6" w:rsidRPr="00956DB6" w:rsidTr="00956DB6">
        <w:trPr>
          <w:trHeight w:val="315"/>
          <w:jc w:val="center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DB6" w:rsidRPr="00956DB6" w:rsidRDefault="00956DB6" w:rsidP="00956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56D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THURSDAY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DB6" w:rsidRPr="00956DB6" w:rsidRDefault="00956DB6" w:rsidP="00956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56D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5-Sep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DB6" w:rsidRPr="00956DB6" w:rsidRDefault="00956DB6" w:rsidP="00956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56D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TBA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DB6" w:rsidRPr="00956DB6" w:rsidRDefault="00956DB6" w:rsidP="00956DB6">
            <w:pPr>
              <w:spacing w:after="0" w:line="240" w:lineRule="auto"/>
              <w:ind w:firstLineChars="200" w:firstLine="482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56D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LAKES ENTRANCE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B6" w:rsidRPr="00956DB6" w:rsidRDefault="00956DB6" w:rsidP="00956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56D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382 -419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DB6" w:rsidRPr="00956DB6" w:rsidRDefault="00956DB6" w:rsidP="00956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56D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2 Bird + COLOURED BIRD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 Race 3</w:t>
            </w:r>
            <w:r w:rsidRPr="00956D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*</w:t>
            </w:r>
          </w:p>
        </w:tc>
      </w:tr>
      <w:tr w:rsidR="00956DB6" w:rsidRPr="00956DB6" w:rsidTr="00956DB6">
        <w:trPr>
          <w:trHeight w:val="315"/>
          <w:jc w:val="center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DB6" w:rsidRPr="00956DB6" w:rsidRDefault="00956DB6" w:rsidP="00956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56D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THURSDAY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DB6" w:rsidRPr="00956DB6" w:rsidRDefault="00956DB6" w:rsidP="00956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56D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12-Sep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DB6" w:rsidRPr="00956DB6" w:rsidRDefault="00956DB6" w:rsidP="00956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56D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TBA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DB6" w:rsidRPr="00956DB6" w:rsidRDefault="00956DB6" w:rsidP="00956DB6">
            <w:pPr>
              <w:spacing w:after="0" w:line="240" w:lineRule="auto"/>
              <w:ind w:firstLineChars="200" w:firstLine="482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56D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SALE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B6" w:rsidRPr="00956DB6" w:rsidRDefault="00956DB6" w:rsidP="00956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56D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447 - 482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DB6" w:rsidRPr="00956DB6" w:rsidRDefault="00956DB6" w:rsidP="00956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56D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YB National 5 Bird Nom</w:t>
            </w:r>
          </w:p>
        </w:tc>
      </w:tr>
      <w:tr w:rsidR="00956DB6" w:rsidRPr="00956DB6" w:rsidTr="00956DB6">
        <w:trPr>
          <w:trHeight w:val="315"/>
          <w:jc w:val="center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DB6" w:rsidRPr="00956DB6" w:rsidRDefault="00956DB6" w:rsidP="00956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  <w:lang w:eastAsia="en-AU"/>
              </w:rPr>
            </w:pPr>
            <w:r w:rsidRPr="00956DB6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  <w:lang w:eastAsia="en-AU"/>
              </w:rPr>
              <w:t>TUESDAY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DB6" w:rsidRPr="00956DB6" w:rsidRDefault="00956DB6" w:rsidP="00956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  <w:lang w:eastAsia="en-AU"/>
              </w:rPr>
            </w:pPr>
            <w:r w:rsidRPr="00956DB6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  <w:lang w:eastAsia="en-AU"/>
              </w:rPr>
              <w:t>18-Sep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DB6" w:rsidRPr="00956DB6" w:rsidRDefault="00956DB6" w:rsidP="00956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  <w:lang w:eastAsia="en-AU"/>
              </w:rPr>
            </w:pPr>
            <w:r w:rsidRPr="00956DB6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  <w:lang w:eastAsia="en-AU"/>
              </w:rPr>
              <w:t>TBA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DB6" w:rsidRPr="00956DB6" w:rsidRDefault="00956DB6" w:rsidP="00956DB6">
            <w:pPr>
              <w:spacing w:after="0" w:line="240" w:lineRule="auto"/>
              <w:ind w:firstLineChars="200" w:firstLine="482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  <w:lang w:eastAsia="en-AU"/>
              </w:rPr>
            </w:pPr>
            <w:r w:rsidRPr="00956DB6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  <w:lang w:eastAsia="en-AU"/>
              </w:rPr>
              <w:t>LESLIEVALE/TASSIE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B6" w:rsidRPr="00956DB6" w:rsidRDefault="00956DB6" w:rsidP="00956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  <w:lang w:eastAsia="en-AU"/>
              </w:rPr>
            </w:pPr>
            <w:r w:rsidRPr="00956DB6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  <w:lang w:eastAsia="en-AU"/>
              </w:rPr>
              <w:t>913 - 947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DB6" w:rsidRPr="00956DB6" w:rsidRDefault="00956DB6" w:rsidP="00956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  <w:lang w:eastAsia="en-AU"/>
              </w:rPr>
            </w:pPr>
            <w:r w:rsidRPr="00956DB6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  <w:lang w:eastAsia="en-AU"/>
              </w:rPr>
              <w:t>Long Distance Club Special</w:t>
            </w:r>
          </w:p>
        </w:tc>
      </w:tr>
      <w:tr w:rsidR="00956DB6" w:rsidRPr="00956DB6" w:rsidTr="00956DB6">
        <w:trPr>
          <w:trHeight w:val="315"/>
          <w:jc w:val="center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DB6" w:rsidRPr="00956DB6" w:rsidRDefault="00956DB6" w:rsidP="00956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56D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THURSDAY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DB6" w:rsidRPr="00956DB6" w:rsidRDefault="00956DB6" w:rsidP="00956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56D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19-SEP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DB6" w:rsidRPr="00956DB6" w:rsidRDefault="00956DB6" w:rsidP="00956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56D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TBA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DB6" w:rsidRPr="00956DB6" w:rsidRDefault="00956DB6" w:rsidP="00956DB6">
            <w:pPr>
              <w:spacing w:after="0" w:line="240" w:lineRule="auto"/>
              <w:ind w:firstLineChars="200" w:firstLine="482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56D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SALE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B6" w:rsidRPr="00956DB6" w:rsidRDefault="00956DB6" w:rsidP="00956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56D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447 - 482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DB6" w:rsidRPr="00956DB6" w:rsidRDefault="00956DB6" w:rsidP="00956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56D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$100 FUTURITY 15 YB NOM</w:t>
            </w:r>
          </w:p>
        </w:tc>
      </w:tr>
      <w:tr w:rsidR="00956DB6" w:rsidRPr="00956DB6" w:rsidTr="00956DB6">
        <w:trPr>
          <w:trHeight w:val="315"/>
          <w:jc w:val="center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DB6" w:rsidRPr="00956DB6" w:rsidRDefault="00956DB6" w:rsidP="00956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AU"/>
              </w:rPr>
            </w:pPr>
            <w:r w:rsidRPr="00956DB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DB6" w:rsidRPr="00956DB6" w:rsidRDefault="00956DB6" w:rsidP="00956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AU"/>
              </w:rPr>
            </w:pPr>
            <w:r w:rsidRPr="00956DB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AU"/>
              </w:rPr>
              <w:t>26-Sep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DB6" w:rsidRPr="00956DB6" w:rsidRDefault="00956DB6" w:rsidP="00956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AU"/>
              </w:rPr>
            </w:pPr>
            <w:r w:rsidRPr="00956DB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DB6" w:rsidRPr="00956DB6" w:rsidRDefault="00956DB6" w:rsidP="00956DB6">
            <w:pPr>
              <w:spacing w:after="0" w:line="240" w:lineRule="auto"/>
              <w:ind w:firstLineChars="200" w:firstLine="482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AU"/>
              </w:rPr>
            </w:pPr>
            <w:r w:rsidRPr="00956DB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AU"/>
              </w:rPr>
              <w:t>LAY WEEK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B6" w:rsidRPr="00956DB6" w:rsidRDefault="00956DB6" w:rsidP="00956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AU"/>
              </w:rPr>
            </w:pPr>
            <w:r w:rsidRPr="00956DB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DB6" w:rsidRPr="00956DB6" w:rsidRDefault="00956DB6" w:rsidP="00956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AU"/>
              </w:rPr>
            </w:pPr>
          </w:p>
        </w:tc>
      </w:tr>
      <w:tr w:rsidR="00956DB6" w:rsidRPr="00956DB6" w:rsidTr="00956DB6">
        <w:trPr>
          <w:trHeight w:val="315"/>
          <w:jc w:val="center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DB6" w:rsidRPr="00956DB6" w:rsidRDefault="00956DB6" w:rsidP="00956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56D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THURSDAY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DB6" w:rsidRPr="00956DB6" w:rsidRDefault="00956DB6" w:rsidP="00956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56D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3-Oct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DB6" w:rsidRPr="00956DB6" w:rsidRDefault="00956DB6" w:rsidP="00956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56D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TBA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DB6" w:rsidRPr="00956DB6" w:rsidRDefault="00956DB6" w:rsidP="00956DB6">
            <w:pPr>
              <w:spacing w:after="0" w:line="240" w:lineRule="auto"/>
              <w:ind w:firstLineChars="200" w:firstLine="482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56D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TARWIN LOWER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B6" w:rsidRPr="00956DB6" w:rsidRDefault="00956DB6" w:rsidP="00956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56D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575 - 610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DB6" w:rsidRPr="00956DB6" w:rsidRDefault="00956DB6" w:rsidP="00956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56D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DISTANCE CUP</w:t>
            </w:r>
          </w:p>
        </w:tc>
      </w:tr>
      <w:tr w:rsidR="00956DB6" w:rsidRPr="00956DB6" w:rsidTr="00956DB6">
        <w:trPr>
          <w:trHeight w:val="315"/>
          <w:jc w:val="center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DB6" w:rsidRPr="00956DB6" w:rsidRDefault="00956DB6" w:rsidP="00956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56D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THURSDAY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DB6" w:rsidRPr="00956DB6" w:rsidRDefault="00956DB6" w:rsidP="00956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56D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4-Oct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DB6" w:rsidRPr="00956DB6" w:rsidRDefault="00956DB6" w:rsidP="00956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56D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TBA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DB6" w:rsidRPr="00956DB6" w:rsidRDefault="00956DB6" w:rsidP="00956DB6">
            <w:pPr>
              <w:spacing w:after="0" w:line="240" w:lineRule="auto"/>
              <w:ind w:firstLineChars="200" w:firstLine="482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56D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TARWIN LOWER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B6" w:rsidRPr="00956DB6" w:rsidRDefault="00956DB6" w:rsidP="00956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56D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575 - 610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DB6" w:rsidRPr="00956DB6" w:rsidRDefault="00956DB6" w:rsidP="00956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56D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All Aged NATIONAL - 5 BIRD</w:t>
            </w:r>
          </w:p>
        </w:tc>
      </w:tr>
      <w:tr w:rsidR="00956DB6" w:rsidRPr="00956DB6" w:rsidTr="00956DB6">
        <w:trPr>
          <w:trHeight w:val="315"/>
          <w:jc w:val="center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DB6" w:rsidRPr="00956DB6" w:rsidRDefault="00956DB6" w:rsidP="00956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  <w:lang w:eastAsia="en-AU"/>
              </w:rPr>
            </w:pPr>
            <w:r w:rsidRPr="00956DB6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  <w:lang w:eastAsia="en-AU"/>
              </w:rPr>
              <w:t>TUESDAY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DB6" w:rsidRPr="00956DB6" w:rsidRDefault="00956DB6" w:rsidP="00956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  <w:lang w:eastAsia="en-AU"/>
              </w:rPr>
            </w:pPr>
            <w:r w:rsidRPr="00956DB6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  <w:lang w:eastAsia="en-AU"/>
              </w:rPr>
              <w:t>5-Oct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DB6" w:rsidRPr="00956DB6" w:rsidRDefault="00956DB6" w:rsidP="00956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  <w:lang w:eastAsia="en-AU"/>
              </w:rPr>
            </w:pPr>
            <w:r w:rsidRPr="00956DB6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  <w:lang w:eastAsia="en-AU"/>
              </w:rPr>
              <w:t>TBA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DB6" w:rsidRPr="00956DB6" w:rsidRDefault="00956DB6" w:rsidP="00956DB6">
            <w:pPr>
              <w:spacing w:after="0" w:line="240" w:lineRule="auto"/>
              <w:ind w:firstLineChars="200" w:firstLine="482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  <w:lang w:eastAsia="en-AU"/>
              </w:rPr>
            </w:pPr>
            <w:r w:rsidRPr="00956DB6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  <w:lang w:eastAsia="en-AU"/>
              </w:rPr>
              <w:t>BLACKALL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B6" w:rsidRPr="00956DB6" w:rsidRDefault="00956DB6" w:rsidP="00956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  <w:lang w:eastAsia="en-AU"/>
              </w:rPr>
            </w:pPr>
            <w:r w:rsidRPr="00956DB6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  <w:lang w:eastAsia="en-AU"/>
              </w:rPr>
              <w:t>1258 - 1291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DB6" w:rsidRPr="00956DB6" w:rsidRDefault="00956DB6" w:rsidP="00956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  <w:lang w:eastAsia="en-AU"/>
              </w:rPr>
            </w:pPr>
            <w:r w:rsidRPr="00956DB6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4"/>
                <w:szCs w:val="24"/>
                <w:lang w:eastAsia="en-AU"/>
              </w:rPr>
              <w:t>Long Distance Club Special</w:t>
            </w:r>
          </w:p>
        </w:tc>
      </w:tr>
      <w:tr w:rsidR="00956DB6" w:rsidRPr="00956DB6" w:rsidTr="00956DB6">
        <w:trPr>
          <w:trHeight w:val="315"/>
          <w:jc w:val="center"/>
        </w:trPr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56DB6" w:rsidRPr="00956DB6" w:rsidRDefault="00956DB6" w:rsidP="00956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56D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56DB6" w:rsidRPr="00956DB6" w:rsidRDefault="00956DB6" w:rsidP="00956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56D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56DB6" w:rsidRPr="00956DB6" w:rsidRDefault="00956DB6" w:rsidP="00956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56D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56DB6" w:rsidRPr="00956DB6" w:rsidRDefault="00956DB6" w:rsidP="00956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56D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DB6" w:rsidRPr="00956DB6" w:rsidRDefault="00956DB6" w:rsidP="00956D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56D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56DB6" w:rsidRPr="00956DB6" w:rsidRDefault="00956DB6" w:rsidP="00956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56D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956DB6" w:rsidRPr="00956DB6" w:rsidTr="00956DB6">
        <w:trPr>
          <w:trHeight w:val="315"/>
          <w:jc w:val="center"/>
        </w:trPr>
        <w:tc>
          <w:tcPr>
            <w:tcW w:w="1477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56DB6" w:rsidRPr="00956DB6" w:rsidRDefault="00956DB6" w:rsidP="00956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956DB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*NB: LONG DISTANCE CLUB RACES ARE OPTIONAL - DETAILS TO BE FORWARDED CLOSER TO DATES</w:t>
            </w:r>
          </w:p>
        </w:tc>
      </w:tr>
      <w:tr w:rsidR="00956DB6" w:rsidRPr="00956DB6" w:rsidTr="00956DB6">
        <w:trPr>
          <w:trHeight w:val="315"/>
          <w:jc w:val="center"/>
        </w:trPr>
        <w:tc>
          <w:tcPr>
            <w:tcW w:w="838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56DB6" w:rsidRPr="00956DB6" w:rsidRDefault="00956DB6" w:rsidP="00956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956DB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*$100 FUTURITY 15 YB NOM - NOMINATED 15 YB FIRST BASKET NIGHT WITH MONEY.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56DB6" w:rsidRPr="00956DB6" w:rsidRDefault="00956DB6" w:rsidP="00956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956DB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956DB6" w:rsidRPr="00956DB6" w:rsidTr="00956DB6">
        <w:trPr>
          <w:trHeight w:val="315"/>
          <w:jc w:val="center"/>
        </w:trPr>
        <w:tc>
          <w:tcPr>
            <w:tcW w:w="14775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56DB6" w:rsidRPr="00956DB6" w:rsidRDefault="00956DB6" w:rsidP="00956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956DB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* $50 COLOURED BIRD 3 RACE SERIES - NOMINATE 10 COLOURED BIRDS ON THE NIGHT OF 1ST BERMAGUI RACE - $50 COVERS $10 PER RACE PLUS $20 INTO THE OVERALL POINTS WINNER AT THE END OF THE SERIES</w:t>
            </w:r>
          </w:p>
        </w:tc>
      </w:tr>
      <w:tr w:rsidR="00956DB6" w:rsidRPr="00956DB6" w:rsidTr="00956DB6">
        <w:trPr>
          <w:trHeight w:val="315"/>
          <w:jc w:val="center"/>
        </w:trPr>
        <w:tc>
          <w:tcPr>
            <w:tcW w:w="14775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56DB6" w:rsidRPr="00956DB6" w:rsidRDefault="00956DB6" w:rsidP="00956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</w:tr>
      <w:tr w:rsidR="00956DB6" w:rsidRPr="00956DB6" w:rsidTr="00956DB6">
        <w:trPr>
          <w:trHeight w:val="315"/>
          <w:jc w:val="center"/>
        </w:trPr>
        <w:tc>
          <w:tcPr>
            <w:tcW w:w="1477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56DB6" w:rsidRPr="00956DB6" w:rsidRDefault="00956DB6" w:rsidP="00956D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956DB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 *SINGLE BIRD  NOM EACH RACE $2    *5 BIRD NOM EACH WEEK $5  * $10 MEMBER PRIZE MONEY EACH WEEK  - WINNER TAKES ALL</w:t>
            </w:r>
          </w:p>
        </w:tc>
      </w:tr>
    </w:tbl>
    <w:p w:rsidR="00956DB6" w:rsidRDefault="00956DB6" w:rsidP="00956DB6">
      <w:pPr>
        <w:jc w:val="center"/>
      </w:pPr>
    </w:p>
    <w:sectPr w:rsidR="00956DB6" w:rsidSect="00956D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56DB6"/>
    <w:rsid w:val="0061603E"/>
    <w:rsid w:val="00956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0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1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252</Words>
  <Characters>1442</Characters>
  <Application>Microsoft Office Word</Application>
  <DocSecurity>0</DocSecurity>
  <Lines>12</Lines>
  <Paragraphs>3</Paragraphs>
  <ScaleCrop>false</ScaleCrop>
  <Company>DET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</dc:creator>
  <cp:lastModifiedBy>DET</cp:lastModifiedBy>
  <cp:revision>1</cp:revision>
  <dcterms:created xsi:type="dcterms:W3CDTF">2020-06-04T10:11:00Z</dcterms:created>
  <dcterms:modified xsi:type="dcterms:W3CDTF">2020-06-04T10:19:00Z</dcterms:modified>
</cp:coreProperties>
</file>